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Ελληνική Εταιρεία Θερμικής Ανάλυσης (Ε.Ε.Θ.Α.)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Συνέδριο Θερμικής Ανάλυσης και Θερμιδομετρίας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ΘΕΡΜΑ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23 - 24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Οκτωβριου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2021  Θεσσαλονίκη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Κτήριο Σχολής Θετικών Επιστημών, Αίθουσα Α31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Πρόγραμμα Συνεδρίου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Σάββατο  23/10/2021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09:30 - 13:30      Προσκεκλημένες ομιλίες- ομιλίες συνέδρων 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14:30 – 16:00     Προσκεκλημένες ομιλίες- ομιλίες συνέδρων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Κυριακή 24/10/2021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09:30 - 13:30     Προσκεκλημένες ομιλίες- ομιλίες συνέδρων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14:30 – 15:30    Συνεδρία αφίσας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15:30 – 19:00    Προσκεκλημένες ομιλίες- ομιλίες συνέδρων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Γλώσσα συνεδρίου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Η επίσημη γλώσσα του συνεδρίου είναι τα Ελληνικά. Οι σύνεδροι μπορούν να επιλέξουν άμα το επιθυμούν την αγγλική γλώσσα.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Προσκεκλημένοι ομιλητές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Peter Simon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Professor, Slovak University of Technology in Bratislava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“Frequent flaws encountered in the manuscripts of kinetic papers”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oa49o8my1oi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Stefano Vecchio Ciprioti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Professor, Sapienza University of Rome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“Looking for convincing kinetic parameters for thermal stability of materials”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Dimitrios Fessas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Professor, Universita degli Studi di Milano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“Hierarchy of interactions dictating the thermodynamic stability of cell membranes: a micro-DSC study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Θεωδόρα Κρασιά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Αναπλ. Καθηγήτρια, Πανεπιστήμιο Κύπρου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“Electrospun magnetoresponsive microfibers and microrods as potential systems in magnetic hyperthermia applications”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Νατάσσα Πίππα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Επικ. Καθηγήτρια, ΕΚΠΑ</w:t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Η χρήση της Διαφορικής Θερμιδομετρίας Σάρωσης στις μελέτες προμορφοποίησης νανο-φαρμάκων/νανο-εμβολίων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152EA9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152EA9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font8" w:customStyle="1">
    <w:name w:val="font_8"/>
    <w:basedOn w:val="Normal"/>
    <w:rsid w:val="00152E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152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52EA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52EA9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282E0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282E06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D4509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SZsH6M9W492qE9EK5fgacTBSA==">AMUW2mWpvqq5h6vW5zzA4kkkuHw8k0aZLbb1AWwpzKRIDJ4vHkybc/S7vYu/dMNk8WXjWjRYNbg+jYabJu20NnS3f4cgkW/zB7XIqmVZe2K1ZYQRMLtGXFrfmFrfKzFIEt8FnzYEzZBSQeft17wKuaaqERLtX35cyg==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2021-09-01T08:48:00Z</dcterms:created>
  <dc:creator>Kostas Chryssafis</dc:creator>
</cp:coreProperties>
</file>